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547A" w14:textId="4C02C32F" w:rsidR="00A91DDE" w:rsidRDefault="00A91DDE" w:rsidP="00A91DDE">
      <w:pPr>
        <w:spacing w:line="420" w:lineRule="exact"/>
        <w:ind w:right="840"/>
      </w:pPr>
      <w:r>
        <w:rPr>
          <w:rFonts w:hint="eastAsia"/>
        </w:rPr>
        <w:t>様式第７号（第８条</w:t>
      </w:r>
      <w:r w:rsidR="00F46F13">
        <w:rPr>
          <w:rFonts w:hint="eastAsia"/>
        </w:rPr>
        <w:t>・9条</w:t>
      </w:r>
      <w:r>
        <w:rPr>
          <w:rFonts w:hint="eastAsia"/>
        </w:rPr>
        <w:t>関係）</w:t>
      </w:r>
    </w:p>
    <w:p w14:paraId="1151A26B" w14:textId="77777777" w:rsidR="00A91DDE" w:rsidRDefault="00A91DDE" w:rsidP="00A91DDE">
      <w:pPr>
        <w:spacing w:line="420" w:lineRule="exact"/>
        <w:ind w:right="840"/>
      </w:pPr>
    </w:p>
    <w:p w14:paraId="03D08B09" w14:textId="77777777" w:rsidR="00A91DDE" w:rsidRDefault="00A91DDE" w:rsidP="00A91DDE">
      <w:pPr>
        <w:jc w:val="center"/>
        <w:rPr>
          <w:rFonts w:hAnsi="Times New Roman"/>
          <w:b/>
          <w:sz w:val="24"/>
          <w:szCs w:val="24"/>
        </w:rPr>
      </w:pPr>
      <w:r>
        <w:rPr>
          <w:rFonts w:hAnsi="Times New Roman" w:hint="eastAsia"/>
          <w:b/>
          <w:sz w:val="24"/>
          <w:szCs w:val="24"/>
        </w:rPr>
        <w:t>岡垣町観光魅力づくり補助金収支（中間払い）精算書</w:t>
      </w:r>
    </w:p>
    <w:p w14:paraId="72729988" w14:textId="77777777" w:rsidR="00A91DDE" w:rsidRDefault="00A91DDE" w:rsidP="00A91DDE">
      <w:pPr>
        <w:jc w:val="center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　　　　　　　　　　　　　　　　　　　</w:t>
      </w:r>
    </w:p>
    <w:p w14:paraId="3178D844" w14:textId="77777777" w:rsidR="00A91DDE" w:rsidRDefault="00A91DDE" w:rsidP="00A91DDE">
      <w:pPr>
        <w:jc w:val="center"/>
        <w:rPr>
          <w:rFonts w:hAnsi="Times New Roman"/>
          <w:szCs w:val="21"/>
        </w:rPr>
      </w:pPr>
      <w:r>
        <w:rPr>
          <w:rFonts w:hAnsi="Times New Roman" w:hint="eastAsia"/>
          <w:sz w:val="24"/>
          <w:szCs w:val="24"/>
        </w:rPr>
        <w:t xml:space="preserve">　　　　　　　　　　　　　　　　　　　　　　　　　　　　</w:t>
      </w:r>
      <w:r>
        <w:rPr>
          <w:rFonts w:hAnsi="Times New Roman" w:hint="eastAsia"/>
          <w:szCs w:val="21"/>
        </w:rPr>
        <w:t xml:space="preserve">　年　　月　　日</w:t>
      </w:r>
    </w:p>
    <w:p w14:paraId="040D64E0" w14:textId="77777777" w:rsidR="00A91DDE" w:rsidRDefault="00A91DDE" w:rsidP="00A91DDE">
      <w:pPr>
        <w:spacing w:after="105"/>
        <w:ind w:left="210"/>
        <w:rPr>
          <w:rFonts w:hAnsi="Times New Roman"/>
        </w:rPr>
      </w:pPr>
      <w:r>
        <w:rPr>
          <w:rFonts w:hAnsi="Times New Roman" w:hint="eastAsia"/>
        </w:rPr>
        <w:t>１　収入の部　　　　　　　　　　　　　　　　　　　　　　　　　　　　　（単位：円）</w:t>
      </w:r>
    </w:p>
    <w:tbl>
      <w:tblPr>
        <w:tblW w:w="8865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25"/>
        <w:gridCol w:w="1620"/>
        <w:gridCol w:w="1620"/>
        <w:gridCol w:w="2700"/>
        <w:gridCol w:w="1800"/>
      </w:tblGrid>
      <w:tr w:rsidR="00A91DDE" w14:paraId="3D565A87" w14:textId="77777777" w:rsidTr="00251D50">
        <w:trPr>
          <w:trHeight w:hRule="exact" w:val="42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9362" w14:textId="77777777" w:rsidR="00A91DDE" w:rsidRDefault="00A91DDE" w:rsidP="00251D5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科　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9DE50" w14:textId="77777777" w:rsidR="00A91DDE" w:rsidRDefault="00A91DDE" w:rsidP="00251D5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予算額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25004" w14:textId="77777777" w:rsidR="00A91DDE" w:rsidRDefault="00A91DDE" w:rsidP="00251D50">
            <w:pPr>
              <w:rPr>
                <w:rFonts w:hAnsi="Times New Roman"/>
              </w:rPr>
            </w:pPr>
            <w:r>
              <w:rPr>
                <w:rFonts w:hAnsi="Times New Roman" w:hint="eastAsia"/>
                <w:sz w:val="18"/>
                <w:szCs w:val="18"/>
              </w:rPr>
              <w:t>精算額（出来型）</w:t>
            </w:r>
            <w:r>
              <w:rPr>
                <w:rFonts w:hAnsi="Times New Roman" w:hint="eastAsia"/>
              </w:rPr>
              <w:t>型）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4A90E" w14:textId="77777777" w:rsidR="00A91DDE" w:rsidRDefault="00A91DDE" w:rsidP="00251D5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内　　　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664D1" w14:textId="77777777" w:rsidR="00A91DDE" w:rsidRDefault="00A91DDE" w:rsidP="00251D5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　考</w:t>
            </w:r>
          </w:p>
        </w:tc>
      </w:tr>
      <w:tr w:rsidR="00A91DDE" w14:paraId="7CE61F82" w14:textId="77777777" w:rsidTr="00251D50">
        <w:trPr>
          <w:trHeight w:hRule="exact" w:val="42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B427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FE1A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25A8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5B65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28D4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</w:tr>
      <w:tr w:rsidR="00A91DDE" w14:paraId="73B4347E" w14:textId="77777777" w:rsidTr="00251D50">
        <w:trPr>
          <w:trHeight w:hRule="exact" w:val="42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BDE8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3489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6202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B253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24EB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</w:tr>
      <w:tr w:rsidR="00A91DDE" w14:paraId="557F58C4" w14:textId="77777777" w:rsidTr="00251D50">
        <w:trPr>
          <w:trHeight w:hRule="exact" w:val="42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BFE8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041E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CEC3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DCD8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0150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</w:tr>
      <w:tr w:rsidR="00A91DDE" w14:paraId="3EB558C7" w14:textId="77777777" w:rsidTr="00251D50">
        <w:trPr>
          <w:trHeight w:hRule="exact" w:val="42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370A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3A53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44C4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D909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1334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</w:tr>
      <w:tr w:rsidR="00A91DDE" w14:paraId="7A1E3479" w14:textId="77777777" w:rsidTr="00251D50">
        <w:trPr>
          <w:trHeight w:hRule="exact" w:val="42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BAE8C" w14:textId="77777777" w:rsidR="00A91DDE" w:rsidRDefault="00A91DDE" w:rsidP="00251D5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0C0D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0460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8C73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ECBF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</w:tr>
    </w:tbl>
    <w:p w14:paraId="73D00508" w14:textId="77777777" w:rsidR="00A91DDE" w:rsidRDefault="00A91DDE" w:rsidP="00A91DDE">
      <w:pPr>
        <w:spacing w:before="105" w:after="105"/>
        <w:ind w:left="210"/>
        <w:rPr>
          <w:rFonts w:hAnsi="Times New Roman"/>
        </w:rPr>
      </w:pPr>
    </w:p>
    <w:p w14:paraId="0E5E0682" w14:textId="77777777" w:rsidR="00A91DDE" w:rsidRDefault="00A91DDE" w:rsidP="00A91DDE">
      <w:pPr>
        <w:spacing w:before="105" w:after="105"/>
        <w:ind w:left="210"/>
        <w:rPr>
          <w:rFonts w:hAnsi="Times New Roman"/>
        </w:rPr>
      </w:pPr>
      <w:r>
        <w:rPr>
          <w:rFonts w:hAnsi="Times New Roman" w:hint="eastAsia"/>
        </w:rPr>
        <w:t>２　支出の部　　　　　　　　　　　　　　　　　　　　　　　　　　　　　（単位：円）</w:t>
      </w:r>
    </w:p>
    <w:tbl>
      <w:tblPr>
        <w:tblW w:w="8865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30"/>
        <w:gridCol w:w="1215"/>
        <w:gridCol w:w="1980"/>
        <w:gridCol w:w="1980"/>
        <w:gridCol w:w="3060"/>
      </w:tblGrid>
      <w:tr w:rsidR="00A91DDE" w14:paraId="0228E0B9" w14:textId="77777777" w:rsidTr="00251D50">
        <w:trPr>
          <w:cantSplit/>
          <w:trHeight w:hRule="exact" w:val="4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73C8" w14:textId="77777777" w:rsidR="00A91DDE" w:rsidRDefault="00A91DDE" w:rsidP="00251D50">
            <w:pPr>
              <w:jc w:val="distribute"/>
              <w:rPr>
                <w:rFonts w:hAnsi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28F3A" w14:textId="77777777" w:rsidR="00A91DDE" w:rsidRDefault="00A91DDE" w:rsidP="00251D5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科　　目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DA087" w14:textId="77777777" w:rsidR="00A91DDE" w:rsidRDefault="00A91DDE" w:rsidP="00251D5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予算額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429A5" w14:textId="77777777" w:rsidR="00A91DDE" w:rsidRDefault="00A91DDE" w:rsidP="00251D5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精算額（出来型）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E672C" w14:textId="77777777" w:rsidR="00A91DDE" w:rsidRDefault="00A91DDE" w:rsidP="00251D5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内　　　　　容</w:t>
            </w:r>
          </w:p>
        </w:tc>
      </w:tr>
      <w:tr w:rsidR="00A91DDE" w14:paraId="55DCA92C" w14:textId="77777777" w:rsidTr="00251D50">
        <w:trPr>
          <w:cantSplit/>
          <w:trHeight w:hRule="exact" w:val="42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7541D599" w14:textId="77777777" w:rsidR="00A91DDE" w:rsidRDefault="00A91DDE" w:rsidP="00251D50">
            <w:pPr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補助対象経費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37DB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C544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B384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CBC8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</w:tr>
      <w:tr w:rsidR="00A91DDE" w14:paraId="4592E15D" w14:textId="77777777" w:rsidTr="00251D50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2DE05" w14:textId="77777777" w:rsidR="00A91DDE" w:rsidRDefault="00A91DDE" w:rsidP="00251D50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21E9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B50C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5931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5962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</w:tr>
      <w:tr w:rsidR="00A91DDE" w14:paraId="6DE5B3DC" w14:textId="77777777" w:rsidTr="00251D50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C8D25" w14:textId="77777777" w:rsidR="00A91DDE" w:rsidRDefault="00A91DDE" w:rsidP="00251D50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8E8B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5CFC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1E5E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C881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</w:tr>
      <w:tr w:rsidR="00A91DDE" w14:paraId="13EF7E12" w14:textId="77777777" w:rsidTr="00251D50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E534" w14:textId="77777777" w:rsidR="00A91DDE" w:rsidRDefault="00A91DDE" w:rsidP="00251D50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B8A9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EAC8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EE20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F1A8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</w:tr>
      <w:tr w:rsidR="00A91DDE" w14:paraId="64A23C13" w14:textId="77777777" w:rsidTr="00251D50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42951" w14:textId="77777777" w:rsidR="00A91DDE" w:rsidRDefault="00A91DDE" w:rsidP="00251D50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EBC8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2BF3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F062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90AF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</w:tr>
      <w:tr w:rsidR="00A91DDE" w14:paraId="24F8CC82" w14:textId="77777777" w:rsidTr="00251D50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78F13" w14:textId="77777777" w:rsidR="00A91DDE" w:rsidRDefault="00A91DDE" w:rsidP="00251D50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B480" w14:textId="77777777" w:rsidR="00A91DDE" w:rsidRDefault="00A91DDE" w:rsidP="00251D5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小　　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8238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7184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A041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</w:tr>
      <w:tr w:rsidR="00A91DDE" w14:paraId="3CCEBE62" w14:textId="77777777" w:rsidTr="00251D50">
        <w:trPr>
          <w:cantSplit/>
          <w:trHeight w:hRule="exact" w:val="42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77CA6A78" w14:textId="77777777" w:rsidR="00A91DDE" w:rsidRDefault="00A91DDE" w:rsidP="00251D50">
            <w:pPr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2"/>
                <w:kern w:val="0"/>
              </w:rPr>
              <w:t>その他の経</w:t>
            </w:r>
            <w:r>
              <w:rPr>
                <w:rFonts w:hAnsi="Times New Roman" w:hint="eastAsia"/>
                <w:kern w:val="0"/>
              </w:rPr>
              <w:t>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763B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79FF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E6D5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3FE3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</w:tr>
      <w:tr w:rsidR="00A91DDE" w14:paraId="6E7002D6" w14:textId="77777777" w:rsidTr="00251D50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A840D" w14:textId="77777777" w:rsidR="00A91DDE" w:rsidRDefault="00A91DDE" w:rsidP="00251D50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C762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5BA38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B1FD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00DE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</w:tr>
      <w:tr w:rsidR="00A91DDE" w14:paraId="1E3470D4" w14:textId="77777777" w:rsidTr="00251D50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9C2CD" w14:textId="77777777" w:rsidR="00A91DDE" w:rsidRDefault="00A91DDE" w:rsidP="00251D50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2471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C117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787C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DA75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</w:tr>
      <w:tr w:rsidR="00A91DDE" w14:paraId="24C93BA1" w14:textId="77777777" w:rsidTr="00251D50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942F1" w14:textId="77777777" w:rsidR="00A91DDE" w:rsidRDefault="00A91DDE" w:rsidP="00251D50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EDCC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6135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0DA4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08D3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</w:tr>
      <w:tr w:rsidR="00A91DDE" w14:paraId="5F7B686D" w14:textId="77777777" w:rsidTr="00251D50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15313" w14:textId="77777777" w:rsidR="00A91DDE" w:rsidRDefault="00A91DDE" w:rsidP="00251D50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CD398" w14:textId="77777777" w:rsidR="00A91DDE" w:rsidRDefault="00A91DDE" w:rsidP="00251D5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小　　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6A4C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DE06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3BC2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</w:tr>
      <w:tr w:rsidR="00A91DDE" w14:paraId="7997977D" w14:textId="77777777" w:rsidTr="00251D50">
        <w:trPr>
          <w:cantSplit/>
          <w:trHeight w:hRule="exact" w:val="420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20D78" w14:textId="77777777" w:rsidR="00A91DDE" w:rsidRDefault="00A91DDE" w:rsidP="00251D5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　　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B6F56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1FAA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AC79" w14:textId="77777777" w:rsidR="00A91DDE" w:rsidRDefault="00A91DDE" w:rsidP="00251D50">
            <w:pPr>
              <w:jc w:val="center"/>
              <w:rPr>
                <w:rFonts w:hAnsi="Times New Roman"/>
              </w:rPr>
            </w:pPr>
          </w:p>
        </w:tc>
      </w:tr>
    </w:tbl>
    <w:p w14:paraId="479B8814" w14:textId="77777777" w:rsidR="00A91DDE" w:rsidRDefault="00A91DDE" w:rsidP="00A91DDE">
      <w:pPr>
        <w:spacing w:before="105"/>
        <w:ind w:left="210"/>
        <w:rPr>
          <w:rFonts w:hAnsi="Times New Roman"/>
        </w:rPr>
      </w:pPr>
      <w:r>
        <w:rPr>
          <w:rFonts w:hAnsi="Times New Roman" w:hint="eastAsia"/>
        </w:rPr>
        <w:t>【添付書類】請求書等内訳が分かるもの</w:t>
      </w:r>
    </w:p>
    <w:p w14:paraId="34C02FDF" w14:textId="77777777" w:rsidR="00A91DDE" w:rsidRDefault="00A91DDE" w:rsidP="00A91DDE">
      <w:pPr>
        <w:ind w:left="420"/>
      </w:pPr>
    </w:p>
    <w:p w14:paraId="261AAE89" w14:textId="77777777" w:rsidR="00A91DDE" w:rsidRDefault="00A91DDE"/>
    <w:sectPr w:rsidR="00A91DDE" w:rsidSect="00A91DD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DE"/>
    <w:rsid w:val="003C5028"/>
    <w:rsid w:val="007E67EF"/>
    <w:rsid w:val="00A91DDE"/>
    <w:rsid w:val="00F4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08E0D"/>
  <w15:chartTrackingRefBased/>
  <w15:docId w15:val="{C89B2F00-A7C0-4F08-BE71-C2DD42D2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DDE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1DDE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DDE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DDE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DDE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DDE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DDE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DDE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DDE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DDE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1D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1D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1D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91D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1D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1D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1D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1D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1D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1D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91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D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91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DDE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91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DDE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A91DD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1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91DD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91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尾前　実香</dc:creator>
  <cp:keywords/>
  <dc:description/>
  <cp:lastModifiedBy>尾前　実香</cp:lastModifiedBy>
  <cp:revision>2</cp:revision>
  <dcterms:created xsi:type="dcterms:W3CDTF">2025-03-28T05:21:00Z</dcterms:created>
  <dcterms:modified xsi:type="dcterms:W3CDTF">2025-03-28T05:40:00Z</dcterms:modified>
</cp:coreProperties>
</file>